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FB23" w14:textId="77777777" w:rsidR="00FC2C2C" w:rsidRDefault="00FC2C2C" w:rsidP="00FC2C2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11F5C89" w14:textId="77777777" w:rsidR="00FC2C2C" w:rsidRDefault="00FC2C2C" w:rsidP="00FC2C2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4B2DC01F" w14:textId="77777777" w:rsidR="00FC2C2C" w:rsidRDefault="00FC2C2C" w:rsidP="00FC2C2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4516D"/>
    <w:rsid w:val="00F60648"/>
    <w:rsid w:val="00F91867"/>
    <w:rsid w:val="00F95986"/>
    <w:rsid w:val="00FB0B11"/>
    <w:rsid w:val="00FB2DBE"/>
    <w:rsid w:val="00FB61E0"/>
    <w:rsid w:val="00FC2C2C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2022-03-02T19:14:00Z</dcterms:modified>
</cp:coreProperties>
</file>